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6476" w14:textId="721BF029" w:rsidR="002A1A63" w:rsidRDefault="002A1A63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noProof/>
          <w:u w:val="single"/>
        </w:rPr>
        <w:drawing>
          <wp:inline distT="0" distB="0" distL="0" distR="0" wp14:anchorId="34D93DB8" wp14:editId="5F077E13">
            <wp:extent cx="2415116" cy="1179195"/>
            <wp:effectExtent l="0" t="0" r="4445" b="1905"/>
            <wp:docPr id="1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03" cy="118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CC98E" w14:textId="399CE9A6" w:rsidR="008D067C" w:rsidRPr="002A1A63" w:rsidRDefault="008D067C">
      <w:pPr>
        <w:rPr>
          <w:rFonts w:ascii="Courier New" w:hAnsi="Courier New" w:cs="Courier New"/>
          <w:b/>
          <w:bCs/>
          <w:u w:val="single"/>
        </w:rPr>
      </w:pPr>
      <w:r w:rsidRPr="002A1A63">
        <w:rPr>
          <w:rFonts w:ascii="Courier New" w:hAnsi="Courier New" w:cs="Courier New"/>
          <w:b/>
          <w:bCs/>
          <w:u w:val="single"/>
        </w:rPr>
        <w:t>Grand Prix Champ</w:t>
      </w:r>
    </w:p>
    <w:p w14:paraId="6703EB90" w14:textId="0DDCAEEE" w:rsidR="008D067C" w:rsidRPr="002A1A63" w:rsidRDefault="008D067C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English</w:t>
      </w:r>
    </w:p>
    <w:p w14:paraId="2F5D8554" w14:textId="662FA8C4" w:rsidR="007418E7" w:rsidRPr="002A1A63" w:rsidRDefault="008D067C">
      <w:pPr>
        <w:rPr>
          <w:rFonts w:ascii="Courier New" w:hAnsi="Courier New" w:cs="Courier New"/>
          <w:sz w:val="20"/>
          <w:szCs w:val="20"/>
        </w:rPr>
      </w:pPr>
      <w:r w:rsidRPr="002A1A63">
        <w:rPr>
          <w:rFonts w:ascii="Courier New" w:hAnsi="Courier New" w:cs="Courier New"/>
          <w:sz w:val="20"/>
          <w:szCs w:val="20"/>
        </w:rPr>
        <w:t>Drive your F1 car through the challenging tracks from the Grand Prix circuits around the World. Win points and upgrade your car to become the Grand Prix Champ</w:t>
      </w:r>
      <w:r w:rsidRPr="002A1A63">
        <w:rPr>
          <w:rFonts w:ascii="Courier New" w:hAnsi="Courier New" w:cs="Courier New"/>
          <w:sz w:val="20"/>
          <w:szCs w:val="20"/>
        </w:rPr>
        <w:t>.</w:t>
      </w:r>
    </w:p>
    <w:p w14:paraId="7612634E" w14:textId="434432E9" w:rsidR="008D067C" w:rsidRPr="002A1A63" w:rsidRDefault="008D067C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Arabic</w:t>
      </w:r>
    </w:p>
    <w:p w14:paraId="3B003529" w14:textId="77777777" w:rsidR="002A1A63" w:rsidRPr="002A1A63" w:rsidRDefault="002A1A63" w:rsidP="002A1A63">
      <w:pPr>
        <w:pStyle w:val="HTMLPreformatted"/>
        <w:bidi/>
      </w:pPr>
      <w:r w:rsidRPr="002A1A63">
        <w:rPr>
          <w:rStyle w:val="y2iqfc"/>
          <w:rtl/>
          <w:lang w:bidi="ar"/>
        </w:rPr>
        <w:t xml:space="preserve">قم بقيادة سيارتك </w:t>
      </w:r>
      <w:r w:rsidRPr="002A1A63">
        <w:rPr>
          <w:rStyle w:val="y2iqfc"/>
          <w:lang w:bidi="ar"/>
        </w:rPr>
        <w:t>F1</w:t>
      </w:r>
      <w:r w:rsidRPr="002A1A63">
        <w:rPr>
          <w:rStyle w:val="y2iqfc"/>
          <w:rtl/>
          <w:lang w:bidi="ar"/>
        </w:rPr>
        <w:t xml:space="preserve"> عبر المسارات الصعبة من حلبات </w:t>
      </w:r>
      <w:r w:rsidRPr="002A1A63">
        <w:rPr>
          <w:rStyle w:val="y2iqfc"/>
          <w:lang w:bidi="ar"/>
        </w:rPr>
        <w:t>Grand Prix</w:t>
      </w:r>
      <w:r w:rsidRPr="002A1A63">
        <w:rPr>
          <w:rStyle w:val="y2iqfc"/>
          <w:rtl/>
          <w:lang w:bidi="ar"/>
        </w:rPr>
        <w:t xml:space="preserve"> حول العالم. اربح نقاطًا وقم بترقية سيارتك لتصبح بطل سباق الجائزة الكبرى.</w:t>
      </w:r>
    </w:p>
    <w:p w14:paraId="2A61FF7E" w14:textId="77777777" w:rsidR="002A1A63" w:rsidRPr="002A1A63" w:rsidRDefault="002A1A63">
      <w:pPr>
        <w:rPr>
          <w:rFonts w:ascii="Courier New" w:hAnsi="Courier New" w:cs="Courier New"/>
          <w:sz w:val="20"/>
          <w:szCs w:val="20"/>
        </w:rPr>
      </w:pPr>
    </w:p>
    <w:p w14:paraId="2F8E9031" w14:textId="262956AB" w:rsidR="008D067C" w:rsidRPr="002A1A63" w:rsidRDefault="008D067C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Dutch</w:t>
      </w:r>
    </w:p>
    <w:p w14:paraId="1E3E3E40" w14:textId="77777777" w:rsidR="002A1A63" w:rsidRPr="002A1A63" w:rsidRDefault="002A1A63" w:rsidP="002A1A63">
      <w:pPr>
        <w:pStyle w:val="HTMLPreformatted"/>
      </w:pPr>
      <w:r w:rsidRPr="002A1A63">
        <w:rPr>
          <w:rStyle w:val="y2iqfc"/>
          <w:lang w:val="nl-NL"/>
        </w:rPr>
        <w:t>Rij met je F1-auto door de uitdagende circuits van de Grand Prix-circuits over de hele wereld. Win punten en upgrade je auto om de Grand Prix Champ te worden.</w:t>
      </w:r>
    </w:p>
    <w:p w14:paraId="1AEEA335" w14:textId="77777777" w:rsidR="002A1A63" w:rsidRPr="002A1A63" w:rsidRDefault="002A1A63">
      <w:pPr>
        <w:rPr>
          <w:rFonts w:ascii="Courier New" w:hAnsi="Courier New" w:cs="Courier New"/>
          <w:sz w:val="20"/>
          <w:szCs w:val="20"/>
        </w:rPr>
      </w:pPr>
    </w:p>
    <w:p w14:paraId="2F598A5C" w14:textId="7C234D80" w:rsidR="008D067C" w:rsidRPr="002A1A63" w:rsidRDefault="008D067C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French</w:t>
      </w:r>
    </w:p>
    <w:p w14:paraId="71E0BAC9" w14:textId="3D7C75BF" w:rsidR="002A1A63" w:rsidRPr="002A1A63" w:rsidRDefault="002A1A63" w:rsidP="002A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en-GB"/>
        </w:rPr>
      </w:pPr>
      <w:r w:rsidRPr="002A1A63">
        <w:rPr>
          <w:rFonts w:ascii="Courier New" w:eastAsia="Times New Roman" w:hAnsi="Courier New" w:cs="Courier New"/>
          <w:sz w:val="20"/>
          <w:szCs w:val="20"/>
          <w:lang w:val="fr-FR" w:eastAsia="en-GB"/>
        </w:rPr>
        <w:t>Conduisez votre voiture de F1 à travers les pistes difficiles des circuits de Grand Prix du monde entier. Gagnez des points et améliorez votre voiture pour devenir le champion du Grand Prix.</w:t>
      </w:r>
    </w:p>
    <w:p w14:paraId="6ABDE7DE" w14:textId="1275146E" w:rsidR="002A1A63" w:rsidRPr="002A1A63" w:rsidRDefault="002A1A63" w:rsidP="002A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val="fr-FR" w:eastAsia="en-GB"/>
        </w:rPr>
      </w:pPr>
    </w:p>
    <w:p w14:paraId="309D7F34" w14:textId="73408C5D" w:rsidR="002A1A63" w:rsidRPr="002A1A63" w:rsidRDefault="002A1A63" w:rsidP="002A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val="fr-FR" w:eastAsia="en-GB"/>
        </w:rPr>
      </w:pPr>
      <w:r w:rsidRPr="002A1A63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val="fr-FR" w:eastAsia="en-GB"/>
        </w:rPr>
        <w:t>German</w:t>
      </w:r>
    </w:p>
    <w:p w14:paraId="0E55CE63" w14:textId="77777777" w:rsidR="002A1A63" w:rsidRPr="002A1A63" w:rsidRDefault="002A1A63" w:rsidP="002A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val="fr-FR" w:eastAsia="en-GB"/>
        </w:rPr>
      </w:pPr>
    </w:p>
    <w:p w14:paraId="6F1E2A10" w14:textId="77777777" w:rsidR="002A1A63" w:rsidRPr="002A1A63" w:rsidRDefault="002A1A63" w:rsidP="002A1A63">
      <w:pPr>
        <w:pStyle w:val="HTMLPreformatted"/>
      </w:pPr>
      <w:r w:rsidRPr="002A1A63">
        <w:rPr>
          <w:rStyle w:val="y2iqfc"/>
          <w:lang w:val="de-DE"/>
        </w:rPr>
        <w:t>Fahren Sie mit Ihrem F1-Auto durch die anspruchsvollen Strecken der Grand-Prix-Strecken auf der ganzen Welt. Gewinne Punkte und verbessere dein Auto, um Grand-Prix-Champion zu werden.</w:t>
      </w:r>
    </w:p>
    <w:p w14:paraId="5A5E9BE4" w14:textId="77777777" w:rsidR="002A1A63" w:rsidRPr="002A1A63" w:rsidRDefault="002A1A63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</w:p>
    <w:p w14:paraId="45A1635C" w14:textId="0CDB7686" w:rsidR="008D067C" w:rsidRPr="002A1A63" w:rsidRDefault="008D067C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Czech</w:t>
      </w:r>
    </w:p>
    <w:p w14:paraId="777F5665" w14:textId="77777777" w:rsidR="002A1A63" w:rsidRPr="002A1A63" w:rsidRDefault="002A1A63" w:rsidP="002A1A63">
      <w:pPr>
        <w:pStyle w:val="HTMLPreformatted"/>
      </w:pPr>
      <w:r w:rsidRPr="002A1A63">
        <w:rPr>
          <w:rStyle w:val="y2iqfc"/>
          <w:lang w:val="cs-CZ"/>
        </w:rPr>
        <w:t>Projeďte se svým vozem F1 náročnými tratěmi z okruhů Grand Prix po celém světě. Vyhrávejte body a upgradujte své auto, abyste se stali šampióny Grand Prix.</w:t>
      </w:r>
    </w:p>
    <w:p w14:paraId="355287B6" w14:textId="77777777" w:rsidR="002A1A63" w:rsidRPr="002A1A63" w:rsidRDefault="002A1A63">
      <w:pPr>
        <w:rPr>
          <w:rFonts w:ascii="Courier New" w:hAnsi="Courier New" w:cs="Courier New"/>
          <w:sz w:val="20"/>
          <w:szCs w:val="20"/>
        </w:rPr>
      </w:pPr>
    </w:p>
    <w:p w14:paraId="22D1C6EC" w14:textId="04EE0D8F" w:rsidR="002A1A63" w:rsidRPr="002A1A63" w:rsidRDefault="002A1A63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Spanish</w:t>
      </w:r>
    </w:p>
    <w:p w14:paraId="3B8AD900" w14:textId="5FB5B3E0" w:rsidR="002A1A63" w:rsidRPr="002A1A63" w:rsidRDefault="002A1A63">
      <w:pPr>
        <w:rPr>
          <w:rFonts w:ascii="Courier New" w:hAnsi="Courier New" w:cs="Courier New"/>
          <w:sz w:val="20"/>
          <w:szCs w:val="20"/>
        </w:rPr>
      </w:pPr>
      <w:r w:rsidRPr="002A1A63">
        <w:rPr>
          <w:rFonts w:ascii="Courier New" w:hAnsi="Courier New" w:cs="Courier New"/>
          <w:sz w:val="20"/>
          <w:szCs w:val="20"/>
        </w:rPr>
        <w:t xml:space="preserve">Conduce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tu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coche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de F1 por las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desafiantes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pistas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de los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circuitos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del Gran Premio de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todo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el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mundo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. Gana puntos y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mejora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tu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coche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para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convertirte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en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el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campeón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del Gran Premio.</w:t>
      </w:r>
    </w:p>
    <w:p w14:paraId="58C280AD" w14:textId="5438416C" w:rsidR="002A1A63" w:rsidRPr="002A1A63" w:rsidRDefault="002A1A63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A1A63">
        <w:rPr>
          <w:rFonts w:ascii="Courier New" w:hAnsi="Courier New" w:cs="Courier New"/>
          <w:b/>
          <w:bCs/>
          <w:sz w:val="20"/>
          <w:szCs w:val="20"/>
          <w:u w:val="single"/>
        </w:rPr>
        <w:t>Portuguese</w:t>
      </w:r>
    </w:p>
    <w:p w14:paraId="7D1EB44F" w14:textId="1EB9D94B" w:rsidR="002A1A63" w:rsidRPr="002A1A63" w:rsidRDefault="002A1A63">
      <w:pPr>
        <w:rPr>
          <w:rFonts w:ascii="Courier New" w:hAnsi="Courier New" w:cs="Courier New"/>
          <w:sz w:val="20"/>
          <w:szCs w:val="20"/>
        </w:rPr>
      </w:pPr>
      <w:proofErr w:type="spellStart"/>
      <w:r w:rsidRPr="002A1A63">
        <w:rPr>
          <w:rFonts w:ascii="Courier New" w:hAnsi="Courier New" w:cs="Courier New"/>
          <w:sz w:val="20"/>
          <w:szCs w:val="20"/>
        </w:rPr>
        <w:t>Dirija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seu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carro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de F1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pelas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pistas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desafiadoras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dos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circuitos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do Grand Prix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ao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redor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do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mundo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Ganhe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pontos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e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atualize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seu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carro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para se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tornar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campeão</w:t>
      </w:r>
      <w:proofErr w:type="spellEnd"/>
      <w:r w:rsidRPr="002A1A63">
        <w:rPr>
          <w:rFonts w:ascii="Courier New" w:hAnsi="Courier New" w:cs="Courier New"/>
          <w:sz w:val="20"/>
          <w:szCs w:val="20"/>
        </w:rPr>
        <w:t xml:space="preserve"> do Grande </w:t>
      </w:r>
      <w:proofErr w:type="spellStart"/>
      <w:r w:rsidRPr="002A1A63">
        <w:rPr>
          <w:rFonts w:ascii="Courier New" w:hAnsi="Courier New" w:cs="Courier New"/>
          <w:sz w:val="20"/>
          <w:szCs w:val="20"/>
        </w:rPr>
        <w:t>Prêmio</w:t>
      </w:r>
      <w:proofErr w:type="spellEnd"/>
    </w:p>
    <w:p w14:paraId="5236CBB9" w14:textId="77777777" w:rsidR="008D067C" w:rsidRDefault="008D067C"/>
    <w:sectPr w:rsidR="008D0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7C"/>
    <w:rsid w:val="002A1A63"/>
    <w:rsid w:val="007418E7"/>
    <w:rsid w:val="008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6B57"/>
  <w15:chartTrackingRefBased/>
  <w15:docId w15:val="{329CC556-C05A-4A7E-9D6E-64B666F7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1A6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A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kitney</dc:creator>
  <cp:keywords/>
  <dc:description/>
  <cp:lastModifiedBy>martin kitney</cp:lastModifiedBy>
  <cp:revision>2</cp:revision>
  <dcterms:created xsi:type="dcterms:W3CDTF">2021-08-19T10:24:00Z</dcterms:created>
  <dcterms:modified xsi:type="dcterms:W3CDTF">2021-08-19T10:32:00Z</dcterms:modified>
</cp:coreProperties>
</file>